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別記様式第１号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平成　年　月　日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公立大学法人滋賀県立大学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財産管理責任者　様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申請者　団体名</w:t>
      </w:r>
    </w:p>
    <w:p w:rsidR="001C4468" w:rsidRPr="001C4468" w:rsidRDefault="001C4468" w:rsidP="001C4468">
      <w:pPr>
        <w:overflowPunct w:val="0"/>
        <w:ind w:firstLineChars="2200" w:firstLine="54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住　所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　　　　氏　名　　　　　　　　印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　　　　　　　　　　　　　　　　　　　　連絡先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F12F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滋賀県立大学施設等貸付申請書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下記のとおり、貴法人の施設等の貸付許可を申請します。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spacing w:val="18"/>
          <w:kern w:val="0"/>
          <w:szCs w:val="21"/>
        </w:rPr>
        <w:t>記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貸付を受けようとする施設等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使用目的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使用期間</w:t>
      </w:r>
    </w:p>
    <w:p w:rsidR="001C4468" w:rsidRPr="001C4468" w:rsidRDefault="001C4468" w:rsidP="001C446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平成　　年　　月　　日（　）　　　時から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平成　　年　　月　　日（　）　　　時まで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C44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その他参考となるべき事項（一時貸付の場合は参加人員等）</w:t>
      </w: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C4468" w:rsidRPr="001C4468" w:rsidRDefault="001C4468" w:rsidP="001C4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53A6D" w:rsidRDefault="00652009" w:rsidP="00652009">
      <w:pPr>
        <w:overflowPunct w:val="0"/>
        <w:textAlignment w:val="baseline"/>
      </w:pPr>
    </w:p>
    <w:sectPr w:rsidR="00853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68"/>
    <w:rsid w:val="000402BB"/>
    <w:rsid w:val="00073BE4"/>
    <w:rsid w:val="00081969"/>
    <w:rsid w:val="000F7F87"/>
    <w:rsid w:val="001C4468"/>
    <w:rsid w:val="002445E0"/>
    <w:rsid w:val="00487DBF"/>
    <w:rsid w:val="00652009"/>
    <w:rsid w:val="006A1027"/>
    <w:rsid w:val="008B7B2D"/>
    <w:rsid w:val="009368CE"/>
    <w:rsid w:val="00A046E3"/>
    <w:rsid w:val="00B652A0"/>
    <w:rsid w:val="00B86899"/>
    <w:rsid w:val="00F12F98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4468"/>
  </w:style>
  <w:style w:type="character" w:customStyle="1" w:styleId="a4">
    <w:name w:val="日付 (文字)"/>
    <w:basedOn w:val="a0"/>
    <w:link w:val="a3"/>
    <w:uiPriority w:val="99"/>
    <w:semiHidden/>
    <w:rsid w:val="001C4468"/>
  </w:style>
  <w:style w:type="paragraph" w:styleId="a5">
    <w:name w:val="Balloon Text"/>
    <w:basedOn w:val="a"/>
    <w:link w:val="a6"/>
    <w:uiPriority w:val="99"/>
    <w:semiHidden/>
    <w:unhideWhenUsed/>
    <w:rsid w:val="0008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19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4468"/>
  </w:style>
  <w:style w:type="character" w:customStyle="1" w:styleId="a4">
    <w:name w:val="日付 (文字)"/>
    <w:basedOn w:val="a0"/>
    <w:link w:val="a3"/>
    <w:uiPriority w:val="99"/>
    <w:semiHidden/>
    <w:rsid w:val="001C4468"/>
  </w:style>
  <w:style w:type="paragraph" w:styleId="a5">
    <w:name w:val="Balloon Text"/>
    <w:basedOn w:val="a"/>
    <w:link w:val="a6"/>
    <w:uiPriority w:val="99"/>
    <w:semiHidden/>
    <w:unhideWhenUsed/>
    <w:rsid w:val="0008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1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kendai</dc:creator>
  <cp:lastModifiedBy>西本　新</cp:lastModifiedBy>
  <cp:revision>4</cp:revision>
  <cp:lastPrinted>2016-02-02T04:34:00Z</cp:lastPrinted>
  <dcterms:created xsi:type="dcterms:W3CDTF">2016-11-28T05:50:00Z</dcterms:created>
  <dcterms:modified xsi:type="dcterms:W3CDTF">2017-02-02T08:32:00Z</dcterms:modified>
</cp:coreProperties>
</file>