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476F4" w14:textId="780A01EA" w:rsidR="000C71F2" w:rsidRPr="00BE5D19" w:rsidRDefault="000C71F2" w:rsidP="004819FD">
      <w:pPr>
        <w:widowControl/>
        <w:spacing w:line="300" w:lineRule="exact"/>
        <w:jc w:val="left"/>
        <w:rPr>
          <w:rFonts w:ascii="游明朝" w:eastAsia="游明朝" w:hAnsi="游明朝"/>
        </w:rPr>
      </w:pPr>
      <w:r w:rsidRPr="00032ECE">
        <w:rPr>
          <w:rFonts w:ascii="游明朝" w:eastAsia="游明朝" w:hAnsi="游明朝" w:hint="eastAsia"/>
        </w:rPr>
        <w:t>様</w:t>
      </w:r>
      <w:r w:rsidRPr="00BE5D19">
        <w:rPr>
          <w:rFonts w:ascii="游明朝" w:eastAsia="游明朝" w:hAnsi="游明朝" w:hint="eastAsia"/>
        </w:rPr>
        <w:t>式</w:t>
      </w:r>
      <w:r w:rsidR="00B31B87" w:rsidRPr="00BE5D19">
        <w:rPr>
          <w:rFonts w:ascii="游明朝" w:eastAsia="游明朝" w:hAnsi="游明朝" w:hint="eastAsia"/>
        </w:rPr>
        <w:t>第</w:t>
      </w:r>
      <w:r w:rsidR="009E169D" w:rsidRPr="00BE5D19">
        <w:rPr>
          <w:rFonts w:ascii="游明朝" w:eastAsia="游明朝" w:hAnsi="游明朝" w:hint="eastAsia"/>
        </w:rPr>
        <w:t>１</w:t>
      </w:r>
      <w:r w:rsidR="00B31B87" w:rsidRPr="00BE5D19">
        <w:rPr>
          <w:rFonts w:ascii="游明朝" w:eastAsia="游明朝" w:hAnsi="游明朝" w:hint="eastAsia"/>
        </w:rPr>
        <w:t>号</w:t>
      </w:r>
    </w:p>
    <w:p w14:paraId="59E42D5B" w14:textId="46F4BEB8" w:rsidR="000C71F2" w:rsidRPr="00BE5D19" w:rsidRDefault="009E169D" w:rsidP="004819FD">
      <w:pPr>
        <w:widowControl/>
        <w:spacing w:line="300" w:lineRule="exact"/>
        <w:jc w:val="center"/>
        <w:rPr>
          <w:rFonts w:ascii="游明朝" w:eastAsia="游明朝" w:hAnsi="游明朝"/>
          <w:sz w:val="24"/>
        </w:rPr>
      </w:pPr>
      <w:r w:rsidRPr="00BE5D19">
        <w:rPr>
          <w:rFonts w:ascii="游明朝" w:eastAsia="游明朝" w:hAnsi="游明朝" w:hint="eastAsia"/>
          <w:sz w:val="24"/>
        </w:rPr>
        <w:t>バイオセーフティ実験室登録</w:t>
      </w:r>
      <w:r w:rsidR="000C71F2" w:rsidRPr="00BE5D19">
        <w:rPr>
          <w:rFonts w:ascii="游明朝" w:eastAsia="游明朝" w:hAnsi="游明朝" w:hint="eastAsia"/>
          <w:sz w:val="24"/>
        </w:rPr>
        <w:t>申請書</w:t>
      </w:r>
    </w:p>
    <w:p w14:paraId="21ACD72C" w14:textId="7648BB85" w:rsidR="000C71F2" w:rsidRPr="00BE5D19" w:rsidRDefault="000C71F2" w:rsidP="004819FD">
      <w:pPr>
        <w:widowControl/>
        <w:spacing w:line="300" w:lineRule="exact"/>
        <w:jc w:val="center"/>
        <w:rPr>
          <w:rFonts w:ascii="游明朝" w:eastAsia="游明朝" w:hAnsi="游明朝"/>
          <w:sz w:val="24"/>
        </w:rPr>
      </w:pPr>
    </w:p>
    <w:p w14:paraId="7EC78806" w14:textId="172622AE" w:rsidR="000C71F2" w:rsidRPr="00BE5D19" w:rsidRDefault="009555E3" w:rsidP="00CB6217">
      <w:pPr>
        <w:widowControl/>
        <w:spacing w:line="300" w:lineRule="exact"/>
        <w:jc w:val="right"/>
        <w:rPr>
          <w:rFonts w:ascii="游明朝" w:eastAsia="游明朝" w:hAnsi="游明朝"/>
        </w:rPr>
      </w:pPr>
      <w:r w:rsidRPr="00BE5D19">
        <w:rPr>
          <w:rFonts w:ascii="游明朝" w:eastAsia="游明朝" w:hAnsi="游明朝"/>
          <w:sz w:val="24"/>
        </w:rPr>
        <w:tab/>
      </w:r>
      <w:r w:rsidRPr="00BE5D19">
        <w:rPr>
          <w:rFonts w:ascii="游明朝" w:eastAsia="游明朝" w:hAnsi="游明朝" w:hint="eastAsia"/>
          <w:sz w:val="24"/>
        </w:rPr>
        <w:t xml:space="preserve">　　</w:t>
      </w:r>
      <w:r w:rsidR="000C71F2" w:rsidRPr="00BE5D19">
        <w:rPr>
          <w:rFonts w:ascii="游明朝" w:eastAsia="游明朝" w:hAnsi="游明朝" w:hint="eastAsia"/>
        </w:rPr>
        <w:t xml:space="preserve">　　　年　　　月　　　日</w:t>
      </w:r>
    </w:p>
    <w:p w14:paraId="2118BF0E" w14:textId="77777777" w:rsidR="00CB6217" w:rsidRPr="00BE5D19" w:rsidRDefault="00CB6217" w:rsidP="004819FD">
      <w:pPr>
        <w:widowControl/>
        <w:spacing w:line="300" w:lineRule="exact"/>
        <w:ind w:left="4200" w:right="420" w:firstLineChars="100" w:firstLine="210"/>
        <w:rPr>
          <w:rFonts w:ascii="游明朝" w:eastAsia="游明朝" w:hAnsi="游明朝"/>
        </w:rPr>
      </w:pPr>
    </w:p>
    <w:p w14:paraId="7D70A0E8" w14:textId="77777777" w:rsidR="00C3751F" w:rsidRPr="00BE5D19" w:rsidRDefault="00C3751F" w:rsidP="00C3751F">
      <w:pPr>
        <w:widowControl/>
        <w:spacing w:line="300" w:lineRule="exact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>公立大学法人滋賀県立大学理事長　様</w:t>
      </w:r>
    </w:p>
    <w:p w14:paraId="64D9E322" w14:textId="77777777" w:rsidR="00C3751F" w:rsidRPr="00BE5D19" w:rsidRDefault="00C3751F" w:rsidP="00C3751F">
      <w:pPr>
        <w:widowControl/>
        <w:tabs>
          <w:tab w:val="left" w:pos="3969"/>
        </w:tabs>
        <w:spacing w:line="400" w:lineRule="exact"/>
        <w:ind w:firstLineChars="1100" w:firstLine="2310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 xml:space="preserve">　　　　　</w:t>
      </w:r>
      <w:r w:rsidRPr="00BE5D19">
        <w:rPr>
          <w:rFonts w:ascii="游明朝" w:eastAsia="游明朝" w:hAnsi="游明朝"/>
        </w:rPr>
        <w:tab/>
      </w:r>
      <w:r w:rsidRPr="00BE5D19">
        <w:rPr>
          <w:rFonts w:ascii="游明朝" w:eastAsia="游明朝" w:hAnsi="游明朝" w:hint="eastAsia"/>
        </w:rPr>
        <w:t>申請者</w:t>
      </w:r>
    </w:p>
    <w:p w14:paraId="15EB7D20" w14:textId="6E32E87A" w:rsidR="00C3751F" w:rsidRPr="00BE5D19" w:rsidRDefault="00C3751F" w:rsidP="00C3751F">
      <w:pPr>
        <w:widowControl/>
        <w:tabs>
          <w:tab w:val="left" w:pos="3969"/>
        </w:tabs>
        <w:spacing w:line="400" w:lineRule="exact"/>
        <w:ind w:firstLineChars="600" w:firstLine="1260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 xml:space="preserve">　　　　　　　　　</w:t>
      </w:r>
      <w:r w:rsidRPr="00BE5D19">
        <w:rPr>
          <w:rFonts w:ascii="游明朝" w:eastAsia="游明朝" w:hAnsi="游明朝" w:hint="eastAsia"/>
        </w:rPr>
        <w:tab/>
        <w:t>所属</w:t>
      </w:r>
      <w:r w:rsidR="00DB24D2">
        <w:rPr>
          <w:rFonts w:ascii="游明朝" w:eastAsia="游明朝" w:hAnsi="游明朝" w:hint="eastAsia"/>
        </w:rPr>
        <w:t>（研究院名）</w:t>
      </w:r>
      <w:bookmarkStart w:id="0" w:name="_GoBack"/>
      <w:bookmarkEnd w:id="0"/>
    </w:p>
    <w:p w14:paraId="062BEC13" w14:textId="77777777" w:rsidR="00C3751F" w:rsidRPr="00BE5D19" w:rsidRDefault="00C3751F" w:rsidP="00C3751F">
      <w:pPr>
        <w:widowControl/>
        <w:tabs>
          <w:tab w:val="left" w:pos="3969"/>
        </w:tabs>
        <w:spacing w:line="400" w:lineRule="exact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ab/>
        <w:t>職名</w:t>
      </w:r>
    </w:p>
    <w:p w14:paraId="5E0C5843" w14:textId="77777777" w:rsidR="00C3751F" w:rsidRPr="00BE5D19" w:rsidRDefault="00C3751F" w:rsidP="00C3751F">
      <w:pPr>
        <w:widowControl/>
        <w:tabs>
          <w:tab w:val="left" w:pos="3969"/>
        </w:tabs>
        <w:spacing w:line="400" w:lineRule="exact"/>
        <w:ind w:firstLineChars="1100" w:firstLine="2310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 xml:space="preserve">　　　　　　</w:t>
      </w:r>
      <w:r w:rsidRPr="00BE5D19">
        <w:rPr>
          <w:rFonts w:ascii="游明朝" w:eastAsia="游明朝" w:hAnsi="游明朝" w:hint="eastAsia"/>
        </w:rPr>
        <w:tab/>
        <w:t xml:space="preserve">氏名　</w:t>
      </w:r>
      <w:r w:rsidRPr="00BE5D19">
        <w:rPr>
          <w:rFonts w:ascii="游明朝" w:eastAsia="游明朝" w:hAnsi="游明朝" w:hint="eastAsia"/>
        </w:rPr>
        <w:tab/>
      </w:r>
      <w:r w:rsidRPr="00BE5D19">
        <w:rPr>
          <w:rFonts w:ascii="游明朝" w:eastAsia="游明朝" w:hAnsi="游明朝" w:hint="eastAsia"/>
        </w:rPr>
        <w:tab/>
      </w:r>
      <w:r w:rsidRPr="00BE5D19">
        <w:rPr>
          <w:rFonts w:ascii="游明朝" w:eastAsia="游明朝" w:hAnsi="游明朝" w:hint="eastAsia"/>
        </w:rPr>
        <w:tab/>
        <w:t xml:space="preserve">　　　　　印</w:t>
      </w:r>
    </w:p>
    <w:p w14:paraId="1AA2E77F" w14:textId="77777777" w:rsidR="00C3751F" w:rsidRPr="00BE5D19" w:rsidRDefault="00C3751F" w:rsidP="00C3751F">
      <w:pPr>
        <w:widowControl/>
        <w:tabs>
          <w:tab w:val="left" w:pos="3969"/>
        </w:tabs>
        <w:spacing w:line="400" w:lineRule="exact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/>
        </w:rPr>
        <w:tab/>
      </w:r>
      <w:r w:rsidRPr="00BE5D19">
        <w:rPr>
          <w:rFonts w:ascii="游明朝" w:eastAsia="游明朝" w:hAnsi="游明朝" w:hint="eastAsia"/>
        </w:rPr>
        <w:t>部局長名</w:t>
      </w:r>
      <w:r w:rsidRPr="00BE5D19">
        <w:rPr>
          <w:rFonts w:ascii="游明朝" w:eastAsia="游明朝" w:hAnsi="游明朝" w:hint="eastAsia"/>
        </w:rPr>
        <w:tab/>
      </w:r>
      <w:r w:rsidRPr="00BE5D19">
        <w:rPr>
          <w:rFonts w:ascii="游明朝" w:eastAsia="游明朝" w:hAnsi="游明朝" w:hint="eastAsia"/>
        </w:rPr>
        <w:tab/>
        <w:t xml:space="preserve">　　　　　　　　　印</w:t>
      </w:r>
    </w:p>
    <w:p w14:paraId="7697AEDA" w14:textId="77777777" w:rsidR="00C3751F" w:rsidRPr="00BE5D19" w:rsidRDefault="00C3751F" w:rsidP="00C3751F">
      <w:pPr>
        <w:widowControl/>
        <w:spacing w:line="360" w:lineRule="exact"/>
        <w:jc w:val="left"/>
        <w:rPr>
          <w:rFonts w:ascii="游明朝" w:eastAsia="游明朝" w:hAnsi="游明朝"/>
        </w:rPr>
      </w:pPr>
    </w:p>
    <w:p w14:paraId="69AA4A3D" w14:textId="77777777" w:rsidR="000C71F2" w:rsidRPr="00BE5D19" w:rsidRDefault="000C71F2" w:rsidP="004819FD">
      <w:pPr>
        <w:widowControl/>
        <w:spacing w:line="300" w:lineRule="exact"/>
        <w:jc w:val="left"/>
        <w:rPr>
          <w:rFonts w:ascii="游明朝" w:eastAsia="游明朝" w:hAnsi="游明朝"/>
        </w:rPr>
      </w:pPr>
    </w:p>
    <w:p w14:paraId="355B8F1C" w14:textId="41473E5B" w:rsidR="004819FD" w:rsidRPr="00BE5D19" w:rsidRDefault="000C71F2" w:rsidP="004819FD">
      <w:pPr>
        <w:widowControl/>
        <w:spacing w:line="300" w:lineRule="exact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 xml:space="preserve">　滋賀県立大学病原体等安全管理規程第</w:t>
      </w:r>
      <w:r w:rsidR="00B31B87" w:rsidRPr="00BE5D19">
        <w:rPr>
          <w:rFonts w:ascii="游明朝" w:eastAsia="游明朝" w:hAnsi="游明朝" w:hint="eastAsia"/>
        </w:rPr>
        <w:t>8</w:t>
      </w:r>
      <w:r w:rsidRPr="00BE5D19">
        <w:rPr>
          <w:rFonts w:ascii="游明朝" w:eastAsia="游明朝" w:hAnsi="游明朝" w:hint="eastAsia"/>
        </w:rPr>
        <w:t>条第</w:t>
      </w:r>
      <w:r w:rsidR="00A15703" w:rsidRPr="00BE5D19">
        <w:rPr>
          <w:rFonts w:ascii="游明朝" w:eastAsia="游明朝" w:hAnsi="游明朝" w:hint="eastAsia"/>
        </w:rPr>
        <w:t>３</w:t>
      </w:r>
      <w:r w:rsidRPr="00BE5D19">
        <w:rPr>
          <w:rFonts w:ascii="游明朝" w:eastAsia="游明朝" w:hAnsi="游明朝" w:hint="eastAsia"/>
        </w:rPr>
        <w:t>項の規定に基づき、下記</w:t>
      </w:r>
      <w:r w:rsidR="00EA0EA9" w:rsidRPr="00BE5D19">
        <w:rPr>
          <w:rFonts w:ascii="游明朝" w:eastAsia="游明朝" w:hAnsi="游明朝" w:hint="eastAsia"/>
        </w:rPr>
        <w:t>レベル２</w:t>
      </w:r>
      <w:r w:rsidR="009555E3" w:rsidRPr="00BE5D19">
        <w:rPr>
          <w:rFonts w:ascii="游明朝" w:eastAsia="游明朝" w:hAnsi="游明朝" w:hint="eastAsia"/>
        </w:rPr>
        <w:t>実験室の登録を</w:t>
      </w:r>
      <w:r w:rsidRPr="00BE5D19">
        <w:rPr>
          <w:rFonts w:ascii="游明朝" w:eastAsia="游明朝" w:hAnsi="游明朝" w:hint="eastAsia"/>
        </w:rPr>
        <w:t>申請します。</w:t>
      </w:r>
    </w:p>
    <w:p w14:paraId="04F57C51" w14:textId="77777777" w:rsidR="00CB6217" w:rsidRPr="00BE5D19" w:rsidRDefault="00CB6217" w:rsidP="004819FD">
      <w:pPr>
        <w:widowControl/>
        <w:spacing w:line="300" w:lineRule="exact"/>
        <w:jc w:val="center"/>
        <w:rPr>
          <w:rFonts w:ascii="游明朝" w:eastAsia="游明朝" w:hAnsi="游明朝"/>
        </w:rPr>
      </w:pPr>
    </w:p>
    <w:p w14:paraId="295A9DD5" w14:textId="3B378F3A" w:rsidR="004819FD" w:rsidRPr="00BE5D19" w:rsidRDefault="00CB6217" w:rsidP="00CB6217">
      <w:pPr>
        <w:widowControl/>
        <w:spacing w:line="300" w:lineRule="exact"/>
        <w:ind w:firstLineChars="100" w:firstLine="200"/>
        <w:jc w:val="lef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  <w:sz w:val="20"/>
          <w:szCs w:val="20"/>
        </w:rPr>
        <w:t>受付番号：</w:t>
      </w:r>
      <w:r w:rsidRPr="00BE5D19">
        <w:rPr>
          <w:rFonts w:ascii="游明朝" w:eastAsia="游明朝" w:hAnsi="游明朝" w:hint="eastAsia"/>
        </w:rPr>
        <w:t xml:space="preserve"> 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576"/>
        <w:gridCol w:w="1546"/>
        <w:gridCol w:w="2693"/>
        <w:gridCol w:w="3679"/>
      </w:tblGrid>
      <w:tr w:rsidR="00BE5D19" w:rsidRPr="00BE5D19" w14:paraId="34D245E9" w14:textId="77777777" w:rsidTr="00DA19C1">
        <w:trPr>
          <w:trHeight w:val="561"/>
        </w:trPr>
        <w:tc>
          <w:tcPr>
            <w:tcW w:w="576" w:type="dxa"/>
            <w:vMerge w:val="restart"/>
            <w:textDirection w:val="tbRlV"/>
            <w:vAlign w:val="center"/>
          </w:tcPr>
          <w:p w14:paraId="35F1C4BC" w14:textId="0C05042B" w:rsidR="005C41B2" w:rsidRPr="00BE5D19" w:rsidRDefault="001536AF" w:rsidP="001536AF">
            <w:pPr>
              <w:widowControl/>
              <w:ind w:left="113" w:right="113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部局長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17152C0D" w14:textId="6B01C538" w:rsidR="005C41B2" w:rsidRPr="00BE5D19" w:rsidRDefault="007F2968" w:rsidP="007F2968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部局</w:t>
            </w:r>
            <w:r w:rsidR="005C41B2" w:rsidRPr="00BE5D19">
              <w:rPr>
                <w:rFonts w:ascii="游明朝" w:eastAsia="游明朝" w:hAnsi="游明朝" w:hint="eastAsia"/>
                <w:sz w:val="18"/>
              </w:rPr>
              <w:t>・職名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vAlign w:val="center"/>
          </w:tcPr>
          <w:p w14:paraId="2247BAB4" w14:textId="77777777" w:rsidR="005C41B2" w:rsidRPr="00BE5D19" w:rsidRDefault="005C41B2" w:rsidP="000C71F2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28D516E1" w14:textId="77777777" w:rsidTr="00DA19C1">
        <w:trPr>
          <w:trHeight w:val="569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14:paraId="01D0D02B" w14:textId="77777777" w:rsidR="005C41B2" w:rsidRPr="00BE5D19" w:rsidRDefault="005C41B2" w:rsidP="000C71F2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42CEB0E7" w14:textId="77777777" w:rsidR="005C41B2" w:rsidRPr="00BE5D19" w:rsidRDefault="005C41B2" w:rsidP="005C41B2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氏　　　名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vAlign w:val="center"/>
          </w:tcPr>
          <w:p w14:paraId="5C0E3A07" w14:textId="732611A3" w:rsidR="005C41B2" w:rsidRPr="00BE5D19" w:rsidRDefault="005C41B2" w:rsidP="000C71F2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20ABE821" w14:textId="77777777" w:rsidTr="00DA19C1">
        <w:trPr>
          <w:trHeight w:val="549"/>
        </w:trPr>
        <w:tc>
          <w:tcPr>
            <w:tcW w:w="576" w:type="dxa"/>
            <w:vMerge w:val="restart"/>
            <w:textDirection w:val="tbRlV"/>
            <w:vAlign w:val="center"/>
          </w:tcPr>
          <w:p w14:paraId="7C0F3822" w14:textId="111CA257" w:rsidR="00220278" w:rsidRPr="00BE5D19" w:rsidRDefault="00220278" w:rsidP="00220278">
            <w:pPr>
              <w:widowControl/>
              <w:ind w:left="113" w:right="113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取扱責任者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6EE9720D" w14:textId="35654CF6" w:rsidR="00220278" w:rsidRPr="00BE5D19" w:rsidRDefault="000B49B9" w:rsidP="00220278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所属</w:t>
            </w:r>
            <w:r w:rsidR="00220278" w:rsidRPr="00BE5D19">
              <w:rPr>
                <w:rFonts w:ascii="游明朝" w:eastAsia="游明朝" w:hAnsi="游明朝" w:hint="eastAsia"/>
                <w:sz w:val="18"/>
              </w:rPr>
              <w:t>・職名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vAlign w:val="center"/>
          </w:tcPr>
          <w:p w14:paraId="0CC946C0" w14:textId="77777777" w:rsidR="00220278" w:rsidRPr="00BE5D19" w:rsidRDefault="00220278" w:rsidP="00220278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3A816359" w14:textId="77777777" w:rsidTr="00DA19C1">
        <w:trPr>
          <w:trHeight w:val="840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14:paraId="7DF4EC30" w14:textId="77777777" w:rsidR="00220278" w:rsidRPr="00BE5D19" w:rsidRDefault="00220278" w:rsidP="00220278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3815E21A" w14:textId="431AEE2B" w:rsidR="00220278" w:rsidRPr="00BE5D19" w:rsidRDefault="00220278" w:rsidP="00220278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氏　　　名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vAlign w:val="center"/>
          </w:tcPr>
          <w:p w14:paraId="39D9D66E" w14:textId="77777777" w:rsidR="00220278" w:rsidRPr="00BE5D19" w:rsidRDefault="00220278" w:rsidP="00220278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  <w:p w14:paraId="3A8FD23E" w14:textId="33358B7A" w:rsidR="00220278" w:rsidRPr="00BE5D19" w:rsidRDefault="00220278" w:rsidP="00220278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/>
                <w:sz w:val="18"/>
              </w:rPr>
              <w:t xml:space="preserve">TEL                FAX                </w:t>
            </w:r>
            <w:r w:rsidR="00FF3F4D" w:rsidRPr="00BE5D19">
              <w:rPr>
                <w:rFonts w:ascii="游明朝" w:eastAsia="游明朝" w:hAnsi="游明朝"/>
                <w:sz w:val="18"/>
              </w:rPr>
              <w:t>e</w:t>
            </w:r>
            <w:r w:rsidRPr="00BE5D19">
              <w:rPr>
                <w:rFonts w:ascii="游明朝" w:eastAsia="游明朝" w:hAnsi="游明朝"/>
                <w:sz w:val="18"/>
              </w:rPr>
              <w:t>-mail</w:t>
            </w:r>
          </w:p>
        </w:tc>
      </w:tr>
      <w:tr w:rsidR="00BE5D19" w:rsidRPr="00BE5D19" w14:paraId="137C280B" w14:textId="77777777" w:rsidTr="003954EE">
        <w:trPr>
          <w:trHeight w:val="675"/>
        </w:trPr>
        <w:tc>
          <w:tcPr>
            <w:tcW w:w="2122" w:type="dxa"/>
            <w:gridSpan w:val="2"/>
            <w:vAlign w:val="center"/>
          </w:tcPr>
          <w:p w14:paraId="11DB84A4" w14:textId="28BB89A4" w:rsidR="00B926FF" w:rsidRPr="00BE5D19" w:rsidRDefault="005C41B2" w:rsidP="005C41B2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場所</w:t>
            </w:r>
            <w:r w:rsidR="00220278" w:rsidRPr="00BE5D19">
              <w:rPr>
                <w:rFonts w:ascii="游明朝" w:eastAsia="游明朝" w:hAnsi="游明朝" w:hint="eastAsia"/>
                <w:sz w:val="18"/>
              </w:rPr>
              <w:t>・名称（面積</w:t>
            </w:r>
            <w:r w:rsidR="00220278" w:rsidRPr="00BE5D19">
              <w:rPr>
                <w:rFonts w:ascii="游明朝" w:eastAsia="游明朝" w:hAnsi="游明朝"/>
                <w:sz w:val="18"/>
              </w:rPr>
              <w:t>m</w:t>
            </w:r>
            <w:r w:rsidR="00220278" w:rsidRPr="00BE5D19">
              <w:rPr>
                <w:rFonts w:ascii="游明朝" w:eastAsia="游明朝" w:hAnsi="游明朝"/>
                <w:sz w:val="18"/>
                <w:vertAlign w:val="superscript"/>
              </w:rPr>
              <w:t>2</w:t>
            </w:r>
            <w:r w:rsidR="00220278" w:rsidRPr="00BE5D19">
              <w:rPr>
                <w:rFonts w:ascii="游明朝" w:eastAsia="游明朝" w:hAnsi="游明朝" w:hint="eastAsia"/>
                <w:sz w:val="18"/>
              </w:rPr>
              <w:t>）</w:t>
            </w:r>
          </w:p>
        </w:tc>
        <w:tc>
          <w:tcPr>
            <w:tcW w:w="6372" w:type="dxa"/>
            <w:gridSpan w:val="2"/>
            <w:vAlign w:val="center"/>
          </w:tcPr>
          <w:p w14:paraId="2D7C4552" w14:textId="77777777" w:rsidR="00B926FF" w:rsidRPr="00BE5D19" w:rsidRDefault="00B926FF" w:rsidP="00EA7E2F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7423157B" w14:textId="77777777" w:rsidTr="007D6414">
        <w:trPr>
          <w:trHeight w:val="452"/>
        </w:trPr>
        <w:tc>
          <w:tcPr>
            <w:tcW w:w="2122" w:type="dxa"/>
            <w:gridSpan w:val="2"/>
            <w:vMerge w:val="restart"/>
            <w:vAlign w:val="center"/>
          </w:tcPr>
          <w:p w14:paraId="18F4F08C" w14:textId="7AF0D586" w:rsidR="00FD002B" w:rsidRPr="00BE5D19" w:rsidRDefault="00FD002B" w:rsidP="00FD002B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/>
                <w:sz w:val="18"/>
              </w:rPr>
              <w:t>レベル２</w:t>
            </w:r>
            <w:r w:rsidRPr="00BE5D19">
              <w:rPr>
                <w:rFonts w:ascii="游明朝" w:eastAsia="游明朝" w:hAnsi="游明朝" w:hint="eastAsia"/>
                <w:sz w:val="18"/>
              </w:rPr>
              <w:t>実験の区分</w:t>
            </w:r>
          </w:p>
        </w:tc>
        <w:tc>
          <w:tcPr>
            <w:tcW w:w="2693" w:type="dxa"/>
            <w:vAlign w:val="center"/>
          </w:tcPr>
          <w:p w14:paraId="0D5335D3" w14:textId="1E05A3F2" w:rsidR="00FD002B" w:rsidRPr="00BE5D19" w:rsidRDefault="00FD002B" w:rsidP="00FD002B">
            <w:pPr>
              <w:widowControl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□遺伝子組換え実験</w:t>
            </w:r>
          </w:p>
        </w:tc>
        <w:tc>
          <w:tcPr>
            <w:tcW w:w="3679" w:type="dxa"/>
            <w:vMerge w:val="restart"/>
            <w:vAlign w:val="center"/>
          </w:tcPr>
          <w:p w14:paraId="1729DC12" w14:textId="1712E801" w:rsidR="00FD002B" w:rsidRPr="00BE5D19" w:rsidRDefault="00FD002B" w:rsidP="00FD002B">
            <w:pPr>
              <w:widowControl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□ウイルス　　　□細菌・真菌（細菌毒素）</w:t>
            </w:r>
          </w:p>
          <w:p w14:paraId="0276BE19" w14:textId="77777777" w:rsidR="00FD002B" w:rsidRPr="00BE5D19" w:rsidRDefault="00FD002B" w:rsidP="00FD002B">
            <w:pPr>
              <w:widowControl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□原虫・寄生虫</w:t>
            </w:r>
          </w:p>
          <w:p w14:paraId="07BCE17C" w14:textId="206774BD" w:rsidR="00FD002B" w:rsidRPr="00BE5D19" w:rsidRDefault="00FD002B" w:rsidP="00FD002B">
            <w:pPr>
              <w:widowControl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 xml:space="preserve">□その他（ </w:t>
            </w:r>
            <w:r w:rsidRPr="00BE5D19">
              <w:rPr>
                <w:rFonts w:ascii="游明朝" w:eastAsia="游明朝" w:hAnsi="游明朝"/>
                <w:sz w:val="18"/>
              </w:rPr>
              <w:t xml:space="preserve">             </w:t>
            </w:r>
            <w:r w:rsidRPr="00BE5D19">
              <w:rPr>
                <w:rFonts w:ascii="游明朝" w:eastAsia="游明朝" w:hAnsi="游明朝" w:hint="eastAsia"/>
                <w:sz w:val="18"/>
              </w:rPr>
              <w:t>）</w:t>
            </w:r>
          </w:p>
        </w:tc>
      </w:tr>
      <w:tr w:rsidR="00BE5D19" w:rsidRPr="00BE5D19" w14:paraId="0AC0C465" w14:textId="77777777" w:rsidTr="007D6414">
        <w:trPr>
          <w:trHeight w:val="402"/>
        </w:trPr>
        <w:tc>
          <w:tcPr>
            <w:tcW w:w="2122" w:type="dxa"/>
            <w:gridSpan w:val="2"/>
            <w:vMerge/>
            <w:vAlign w:val="center"/>
          </w:tcPr>
          <w:p w14:paraId="6B9F49A1" w14:textId="77777777" w:rsidR="00FD002B" w:rsidRPr="00BE5D19" w:rsidRDefault="00FD002B" w:rsidP="00FD002B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2693" w:type="dxa"/>
            <w:vAlign w:val="center"/>
          </w:tcPr>
          <w:p w14:paraId="2130BBA3" w14:textId="1B394E25" w:rsidR="00FD002B" w:rsidRPr="00BE5D19" w:rsidRDefault="00FD002B" w:rsidP="00FD002B">
            <w:pPr>
              <w:widowControl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□動物実験</w:t>
            </w:r>
          </w:p>
        </w:tc>
        <w:tc>
          <w:tcPr>
            <w:tcW w:w="3679" w:type="dxa"/>
            <w:vMerge/>
            <w:vAlign w:val="center"/>
          </w:tcPr>
          <w:p w14:paraId="58D8A863" w14:textId="0BDFBBB5" w:rsidR="00FD002B" w:rsidRPr="00BE5D19" w:rsidRDefault="00FD002B" w:rsidP="00FD002B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6192E31D" w14:textId="77777777" w:rsidTr="007D6414">
        <w:trPr>
          <w:trHeight w:val="407"/>
        </w:trPr>
        <w:tc>
          <w:tcPr>
            <w:tcW w:w="2122" w:type="dxa"/>
            <w:gridSpan w:val="2"/>
            <w:vMerge/>
            <w:vAlign w:val="center"/>
          </w:tcPr>
          <w:p w14:paraId="007704A9" w14:textId="77777777" w:rsidR="00FD002B" w:rsidRPr="00BE5D19" w:rsidRDefault="00FD002B" w:rsidP="00FD002B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2693" w:type="dxa"/>
            <w:vAlign w:val="center"/>
          </w:tcPr>
          <w:p w14:paraId="70FA65E3" w14:textId="0077B4EA" w:rsidR="00FD002B" w:rsidRPr="00BE5D19" w:rsidRDefault="00FD002B" w:rsidP="00FD002B">
            <w:pPr>
              <w:widowControl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□その他の病原体等使用実験</w:t>
            </w:r>
          </w:p>
        </w:tc>
        <w:tc>
          <w:tcPr>
            <w:tcW w:w="3679" w:type="dxa"/>
            <w:vMerge/>
            <w:vAlign w:val="center"/>
          </w:tcPr>
          <w:p w14:paraId="5123B2E5" w14:textId="77777777" w:rsidR="00FD002B" w:rsidRPr="00BE5D19" w:rsidRDefault="00FD002B" w:rsidP="00FD002B">
            <w:pPr>
              <w:widowControl/>
              <w:jc w:val="center"/>
              <w:rPr>
                <w:rFonts w:ascii="游明朝" w:eastAsia="游明朝" w:hAnsi="游明朝"/>
                <w:sz w:val="18"/>
              </w:rPr>
            </w:pPr>
          </w:p>
        </w:tc>
      </w:tr>
      <w:tr w:rsidR="00BE5D19" w:rsidRPr="00BE5D19" w14:paraId="7DFE620B" w14:textId="77777777" w:rsidTr="00DA19C1">
        <w:trPr>
          <w:trHeight w:val="818"/>
        </w:trPr>
        <w:tc>
          <w:tcPr>
            <w:tcW w:w="2122" w:type="dxa"/>
            <w:gridSpan w:val="2"/>
            <w:vAlign w:val="center"/>
          </w:tcPr>
          <w:p w14:paraId="5DF7EBDF" w14:textId="3A4BA629" w:rsidR="00B926FF" w:rsidRPr="00BE5D19" w:rsidRDefault="00BE2EC7" w:rsidP="003F6708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設備・構造</w:t>
            </w:r>
          </w:p>
        </w:tc>
        <w:tc>
          <w:tcPr>
            <w:tcW w:w="6372" w:type="dxa"/>
            <w:gridSpan w:val="2"/>
          </w:tcPr>
          <w:p w14:paraId="0B20A248" w14:textId="77777777" w:rsidR="00B926FF" w:rsidRPr="00BE5D19" w:rsidRDefault="00B926FF" w:rsidP="000C71F2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B926FF" w:rsidRPr="00BE5D19" w14:paraId="4F176223" w14:textId="77777777" w:rsidTr="00DA19C1">
        <w:trPr>
          <w:trHeight w:val="2539"/>
        </w:trPr>
        <w:tc>
          <w:tcPr>
            <w:tcW w:w="2122" w:type="dxa"/>
            <w:gridSpan w:val="2"/>
            <w:vAlign w:val="center"/>
          </w:tcPr>
          <w:p w14:paraId="1975FC3B" w14:textId="77777777" w:rsidR="003954EE" w:rsidRPr="00BE5D19" w:rsidRDefault="00BE2EC7" w:rsidP="003F6708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実験室略図</w:t>
            </w:r>
          </w:p>
          <w:p w14:paraId="755373F1" w14:textId="3AE25F7C" w:rsidR="00B926FF" w:rsidRPr="00BE5D19" w:rsidRDefault="003954EE" w:rsidP="003F6708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BE5D19">
              <w:rPr>
                <w:rFonts w:ascii="游明朝" w:eastAsia="游明朝" w:hAnsi="游明朝" w:hint="eastAsia"/>
                <w:sz w:val="18"/>
              </w:rPr>
              <w:t>（必要に応じて図などを添付すること）</w:t>
            </w:r>
            <w:r w:rsidRPr="00BE5D19">
              <w:rPr>
                <w:rFonts w:ascii="游明朝" w:eastAsia="游明朝" w:hAnsi="游明朝"/>
                <w:sz w:val="18"/>
              </w:rPr>
              <w:br/>
            </w:r>
          </w:p>
        </w:tc>
        <w:tc>
          <w:tcPr>
            <w:tcW w:w="6372" w:type="dxa"/>
            <w:gridSpan w:val="2"/>
          </w:tcPr>
          <w:p w14:paraId="1D93EDD2" w14:textId="77777777" w:rsidR="00B926FF" w:rsidRPr="00BE5D19" w:rsidRDefault="00B926FF" w:rsidP="000C71F2">
            <w:pPr>
              <w:widowControl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</w:tbl>
    <w:p w14:paraId="341D8E7D" w14:textId="77777777" w:rsidR="00C662B4" w:rsidRPr="00BE5D19" w:rsidRDefault="00C662B4" w:rsidP="00C050D4">
      <w:pPr>
        <w:widowControl/>
        <w:spacing w:line="300" w:lineRule="exact"/>
        <w:jc w:val="center"/>
        <w:rPr>
          <w:rFonts w:ascii="游明朝" w:eastAsia="游明朝" w:hAnsi="游明朝"/>
        </w:rPr>
      </w:pPr>
    </w:p>
    <w:sectPr w:rsidR="00C662B4" w:rsidRPr="00BE5D19" w:rsidSect="00C133F3">
      <w:headerReference w:type="default" r:id="rId8"/>
      <w:pgSz w:w="11906" w:h="16838" w:code="9"/>
      <w:pgMar w:top="1361" w:right="1701" w:bottom="136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179C9" w14:textId="77777777" w:rsidR="00BF1363" w:rsidRDefault="00BF1363" w:rsidP="00797E31">
      <w:r>
        <w:separator/>
      </w:r>
    </w:p>
  </w:endnote>
  <w:endnote w:type="continuationSeparator" w:id="0">
    <w:p w14:paraId="73FC0AFF" w14:textId="77777777" w:rsidR="00BF1363" w:rsidRDefault="00BF1363" w:rsidP="0079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0B4E" w14:textId="77777777" w:rsidR="00BF1363" w:rsidRDefault="00BF1363" w:rsidP="00797E31">
      <w:r>
        <w:separator/>
      </w:r>
    </w:p>
  </w:footnote>
  <w:footnote w:type="continuationSeparator" w:id="0">
    <w:p w14:paraId="24EC81B3" w14:textId="77777777" w:rsidR="00BF1363" w:rsidRDefault="00BF1363" w:rsidP="0079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1468" w14:textId="77777777" w:rsidR="003F6708" w:rsidRDefault="003F6708" w:rsidP="00FB5536">
    <w:pPr>
      <w:pStyle w:val="ab"/>
      <w:jc w:val="right"/>
      <w:rPr>
        <w:rFonts w:ascii="ＭＳ Ｐゴシック" w:eastAsia="ＭＳ Ｐゴシック" w:hAnsi="ＭＳ Ｐ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7E86"/>
    <w:multiLevelType w:val="hybridMultilevel"/>
    <w:tmpl w:val="0A6C51AE"/>
    <w:lvl w:ilvl="0" w:tplc="A5C87A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81BB3"/>
    <w:multiLevelType w:val="hybridMultilevel"/>
    <w:tmpl w:val="439E99B0"/>
    <w:lvl w:ilvl="0" w:tplc="A5505AA6">
      <w:start w:val="2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F2070"/>
    <w:multiLevelType w:val="hybridMultilevel"/>
    <w:tmpl w:val="2B6C5294"/>
    <w:lvl w:ilvl="0" w:tplc="C856137E">
      <w:start w:val="1"/>
      <w:numFmt w:val="bullet"/>
      <w:suff w:val="space"/>
      <w:lvlText w:val="□"/>
      <w:lvlJc w:val="left"/>
      <w:pPr>
        <w:ind w:left="180" w:hanging="1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262E0F"/>
    <w:multiLevelType w:val="hybridMultilevel"/>
    <w:tmpl w:val="C16E434A"/>
    <w:lvl w:ilvl="0" w:tplc="11DA4C2C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D4017B"/>
    <w:multiLevelType w:val="hybridMultilevel"/>
    <w:tmpl w:val="53A2EC8C"/>
    <w:lvl w:ilvl="0" w:tplc="0604192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D64687"/>
    <w:multiLevelType w:val="hybridMultilevel"/>
    <w:tmpl w:val="CA7A677C"/>
    <w:lvl w:ilvl="0" w:tplc="04FC9B8A">
      <w:start w:val="2"/>
      <w:numFmt w:val="decimal"/>
      <w:lvlText w:val="第%1条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402FFF"/>
    <w:multiLevelType w:val="hybridMultilevel"/>
    <w:tmpl w:val="BE404BEE"/>
    <w:lvl w:ilvl="0" w:tplc="6060A1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335290"/>
    <w:multiLevelType w:val="hybridMultilevel"/>
    <w:tmpl w:val="6674EC1C"/>
    <w:lvl w:ilvl="0" w:tplc="04FC9B8A">
      <w:start w:val="2"/>
      <w:numFmt w:val="decimal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E69C5"/>
    <w:multiLevelType w:val="hybridMultilevel"/>
    <w:tmpl w:val="D6AE8146"/>
    <w:lvl w:ilvl="0" w:tplc="A5C87A28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EA47B7"/>
    <w:multiLevelType w:val="hybridMultilevel"/>
    <w:tmpl w:val="0D7CC146"/>
    <w:lvl w:ilvl="0" w:tplc="7D9AEC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B84569C"/>
    <w:multiLevelType w:val="hybridMultilevel"/>
    <w:tmpl w:val="45A428D6"/>
    <w:lvl w:ilvl="0" w:tplc="FBBCDF84">
      <w:start w:val="1"/>
      <w:numFmt w:val="decimalFullWidth"/>
      <w:lvlText w:val="第%1条"/>
      <w:lvlJc w:val="left"/>
      <w:pPr>
        <w:ind w:left="840" w:hanging="840"/>
      </w:pPr>
      <w:rPr>
        <w:rFonts w:hint="default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7A5A21"/>
    <w:multiLevelType w:val="hybridMultilevel"/>
    <w:tmpl w:val="EC32BE4C"/>
    <w:lvl w:ilvl="0" w:tplc="04FC9B8A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2" w15:restartNumberingAfterBreak="0">
    <w:nsid w:val="505E7F06"/>
    <w:multiLevelType w:val="hybridMultilevel"/>
    <w:tmpl w:val="BB8A555C"/>
    <w:lvl w:ilvl="0" w:tplc="04FC9B8A">
      <w:start w:val="2"/>
      <w:numFmt w:val="decimal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3" w15:restartNumberingAfterBreak="0">
    <w:nsid w:val="56245E9A"/>
    <w:multiLevelType w:val="hybridMultilevel"/>
    <w:tmpl w:val="965E08E0"/>
    <w:lvl w:ilvl="0" w:tplc="04FC9B8A">
      <w:start w:val="2"/>
      <w:numFmt w:val="decimal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EE6679"/>
    <w:multiLevelType w:val="hybridMultilevel"/>
    <w:tmpl w:val="E4FEA468"/>
    <w:lvl w:ilvl="0" w:tplc="AB0C8C2A">
      <w:start w:val="1"/>
      <w:numFmt w:val="decimal"/>
      <w:lvlText w:val="第%1条"/>
      <w:lvlJc w:val="left"/>
      <w:pPr>
        <w:tabs>
          <w:tab w:val="num" w:pos="1530"/>
        </w:tabs>
        <w:ind w:left="153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7902A3"/>
    <w:multiLevelType w:val="hybridMultilevel"/>
    <w:tmpl w:val="57A60F0C"/>
    <w:lvl w:ilvl="0" w:tplc="AAE6BCD0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2297978"/>
    <w:multiLevelType w:val="hybridMultilevel"/>
    <w:tmpl w:val="D18ECA32"/>
    <w:lvl w:ilvl="0" w:tplc="BCEE73CC">
      <w:start w:val="6"/>
      <w:numFmt w:val="decimal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7B67ED4"/>
    <w:multiLevelType w:val="hybridMultilevel"/>
    <w:tmpl w:val="9CA0453C"/>
    <w:lvl w:ilvl="0" w:tplc="A5C87A28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A92362"/>
    <w:multiLevelType w:val="hybridMultilevel"/>
    <w:tmpl w:val="8B5A642E"/>
    <w:lvl w:ilvl="0" w:tplc="FA76194A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09A1AF5"/>
    <w:multiLevelType w:val="hybridMultilevel"/>
    <w:tmpl w:val="111A77AC"/>
    <w:lvl w:ilvl="0" w:tplc="6F4047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655599"/>
    <w:multiLevelType w:val="hybridMultilevel"/>
    <w:tmpl w:val="0B121968"/>
    <w:lvl w:ilvl="0" w:tplc="A5C87A28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4E7199"/>
    <w:multiLevelType w:val="hybridMultilevel"/>
    <w:tmpl w:val="9016396A"/>
    <w:lvl w:ilvl="0" w:tplc="318E76E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1D412B"/>
    <w:multiLevelType w:val="hybridMultilevel"/>
    <w:tmpl w:val="689CC1C8"/>
    <w:lvl w:ilvl="0" w:tplc="04FC9B8A">
      <w:start w:val="2"/>
      <w:numFmt w:val="decimal"/>
      <w:lvlText w:val="第%1条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16"/>
  </w:num>
  <w:num w:numId="12">
    <w:abstractNumId w:val="21"/>
  </w:num>
  <w:num w:numId="13">
    <w:abstractNumId w:val="4"/>
  </w:num>
  <w:num w:numId="14">
    <w:abstractNumId w:val="3"/>
  </w:num>
  <w:num w:numId="15">
    <w:abstractNumId w:val="0"/>
  </w:num>
  <w:num w:numId="16">
    <w:abstractNumId w:val="19"/>
  </w:num>
  <w:num w:numId="17">
    <w:abstractNumId w:val="6"/>
  </w:num>
  <w:num w:numId="18">
    <w:abstractNumId w:val="10"/>
  </w:num>
  <w:num w:numId="19">
    <w:abstractNumId w:val="17"/>
  </w:num>
  <w:num w:numId="20">
    <w:abstractNumId w:val="1"/>
  </w:num>
  <w:num w:numId="21">
    <w:abstractNumId w:val="8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FD"/>
    <w:rsid w:val="0000585C"/>
    <w:rsid w:val="00010024"/>
    <w:rsid w:val="000141CE"/>
    <w:rsid w:val="00015AD3"/>
    <w:rsid w:val="00022EFF"/>
    <w:rsid w:val="0002492D"/>
    <w:rsid w:val="00032B64"/>
    <w:rsid w:val="00032ECE"/>
    <w:rsid w:val="00033E3A"/>
    <w:rsid w:val="0003555A"/>
    <w:rsid w:val="00035C04"/>
    <w:rsid w:val="0004442D"/>
    <w:rsid w:val="00044AEA"/>
    <w:rsid w:val="00056C10"/>
    <w:rsid w:val="00062406"/>
    <w:rsid w:val="0006299D"/>
    <w:rsid w:val="0006775E"/>
    <w:rsid w:val="000707A9"/>
    <w:rsid w:val="00082CA2"/>
    <w:rsid w:val="00086E72"/>
    <w:rsid w:val="00091139"/>
    <w:rsid w:val="00096607"/>
    <w:rsid w:val="00097BD4"/>
    <w:rsid w:val="000A36CF"/>
    <w:rsid w:val="000A746C"/>
    <w:rsid w:val="000B49B9"/>
    <w:rsid w:val="000B5AAC"/>
    <w:rsid w:val="000C67C7"/>
    <w:rsid w:val="000C71F2"/>
    <w:rsid w:val="000D3375"/>
    <w:rsid w:val="000D4105"/>
    <w:rsid w:val="000E043D"/>
    <w:rsid w:val="000E4B86"/>
    <w:rsid w:val="000F09ED"/>
    <w:rsid w:val="000F0BAB"/>
    <w:rsid w:val="000F50CD"/>
    <w:rsid w:val="000F7190"/>
    <w:rsid w:val="00100A98"/>
    <w:rsid w:val="00101369"/>
    <w:rsid w:val="0010320D"/>
    <w:rsid w:val="001178F4"/>
    <w:rsid w:val="00121116"/>
    <w:rsid w:val="001221E9"/>
    <w:rsid w:val="001226A9"/>
    <w:rsid w:val="00122A1B"/>
    <w:rsid w:val="00125E89"/>
    <w:rsid w:val="001300D3"/>
    <w:rsid w:val="0014412D"/>
    <w:rsid w:val="001536AF"/>
    <w:rsid w:val="00153D9D"/>
    <w:rsid w:val="00154CBC"/>
    <w:rsid w:val="00154E8D"/>
    <w:rsid w:val="001619F8"/>
    <w:rsid w:val="001639FF"/>
    <w:rsid w:val="0016504B"/>
    <w:rsid w:val="00166032"/>
    <w:rsid w:val="001736A4"/>
    <w:rsid w:val="00175961"/>
    <w:rsid w:val="00180B38"/>
    <w:rsid w:val="0019073A"/>
    <w:rsid w:val="001A0A16"/>
    <w:rsid w:val="001A2B31"/>
    <w:rsid w:val="001A7374"/>
    <w:rsid w:val="001B5739"/>
    <w:rsid w:val="001C0851"/>
    <w:rsid w:val="001C1CDE"/>
    <w:rsid w:val="001C61DA"/>
    <w:rsid w:val="001E4A55"/>
    <w:rsid w:val="001E6EFA"/>
    <w:rsid w:val="001F38FD"/>
    <w:rsid w:val="001F7590"/>
    <w:rsid w:val="002012DB"/>
    <w:rsid w:val="00210745"/>
    <w:rsid w:val="002135EC"/>
    <w:rsid w:val="00215045"/>
    <w:rsid w:val="002201A6"/>
    <w:rsid w:val="00220278"/>
    <w:rsid w:val="0022304D"/>
    <w:rsid w:val="002231AD"/>
    <w:rsid w:val="002240B4"/>
    <w:rsid w:val="00225E56"/>
    <w:rsid w:val="00231AD2"/>
    <w:rsid w:val="0025076E"/>
    <w:rsid w:val="00252B4D"/>
    <w:rsid w:val="002672A8"/>
    <w:rsid w:val="00271296"/>
    <w:rsid w:val="002761A4"/>
    <w:rsid w:val="002801CD"/>
    <w:rsid w:val="0028125A"/>
    <w:rsid w:val="00281973"/>
    <w:rsid w:val="00282F27"/>
    <w:rsid w:val="00284545"/>
    <w:rsid w:val="00287663"/>
    <w:rsid w:val="00295A4E"/>
    <w:rsid w:val="00296603"/>
    <w:rsid w:val="00296B94"/>
    <w:rsid w:val="002A20A0"/>
    <w:rsid w:val="002A4668"/>
    <w:rsid w:val="002B29CF"/>
    <w:rsid w:val="002B5292"/>
    <w:rsid w:val="002C1745"/>
    <w:rsid w:val="002C2FED"/>
    <w:rsid w:val="002C3437"/>
    <w:rsid w:val="002C4134"/>
    <w:rsid w:val="002C7EBA"/>
    <w:rsid w:val="002D7825"/>
    <w:rsid w:val="002E00D4"/>
    <w:rsid w:val="002E5C36"/>
    <w:rsid w:val="002F17EE"/>
    <w:rsid w:val="002F52F3"/>
    <w:rsid w:val="002F58E6"/>
    <w:rsid w:val="00315FEF"/>
    <w:rsid w:val="00326047"/>
    <w:rsid w:val="00326DAE"/>
    <w:rsid w:val="00332413"/>
    <w:rsid w:val="00334844"/>
    <w:rsid w:val="003374FA"/>
    <w:rsid w:val="003465FF"/>
    <w:rsid w:val="00352763"/>
    <w:rsid w:val="0036230B"/>
    <w:rsid w:val="00364CD1"/>
    <w:rsid w:val="003666A9"/>
    <w:rsid w:val="00371AEE"/>
    <w:rsid w:val="00385558"/>
    <w:rsid w:val="00386111"/>
    <w:rsid w:val="0039363A"/>
    <w:rsid w:val="003937D6"/>
    <w:rsid w:val="003954EE"/>
    <w:rsid w:val="003A222D"/>
    <w:rsid w:val="003A38CC"/>
    <w:rsid w:val="003B2268"/>
    <w:rsid w:val="003C287F"/>
    <w:rsid w:val="003C3D51"/>
    <w:rsid w:val="003D1E9D"/>
    <w:rsid w:val="003D2298"/>
    <w:rsid w:val="003D33BC"/>
    <w:rsid w:val="003E1D13"/>
    <w:rsid w:val="003E30C4"/>
    <w:rsid w:val="003E6A5B"/>
    <w:rsid w:val="003F03FD"/>
    <w:rsid w:val="003F1496"/>
    <w:rsid w:val="003F1529"/>
    <w:rsid w:val="003F1736"/>
    <w:rsid w:val="003F6708"/>
    <w:rsid w:val="00404C52"/>
    <w:rsid w:val="00411265"/>
    <w:rsid w:val="00426F3C"/>
    <w:rsid w:val="00427723"/>
    <w:rsid w:val="00433CA9"/>
    <w:rsid w:val="00436F00"/>
    <w:rsid w:val="00444C26"/>
    <w:rsid w:val="004500D7"/>
    <w:rsid w:val="0045071E"/>
    <w:rsid w:val="0046251B"/>
    <w:rsid w:val="00465BAE"/>
    <w:rsid w:val="00473C9D"/>
    <w:rsid w:val="004819FD"/>
    <w:rsid w:val="00482A00"/>
    <w:rsid w:val="00484A20"/>
    <w:rsid w:val="00485654"/>
    <w:rsid w:val="00494F41"/>
    <w:rsid w:val="004968B1"/>
    <w:rsid w:val="004A37FE"/>
    <w:rsid w:val="004A4AAB"/>
    <w:rsid w:val="004B379D"/>
    <w:rsid w:val="004B3D4D"/>
    <w:rsid w:val="004C4246"/>
    <w:rsid w:val="004C681F"/>
    <w:rsid w:val="004D46E4"/>
    <w:rsid w:val="004D47C8"/>
    <w:rsid w:val="004E26CA"/>
    <w:rsid w:val="004E7DB2"/>
    <w:rsid w:val="004F157C"/>
    <w:rsid w:val="004F3D95"/>
    <w:rsid w:val="004F7052"/>
    <w:rsid w:val="00505337"/>
    <w:rsid w:val="00505996"/>
    <w:rsid w:val="00507689"/>
    <w:rsid w:val="00507C39"/>
    <w:rsid w:val="00507EC7"/>
    <w:rsid w:val="005106B3"/>
    <w:rsid w:val="00516190"/>
    <w:rsid w:val="00517A15"/>
    <w:rsid w:val="00517FCF"/>
    <w:rsid w:val="005223EA"/>
    <w:rsid w:val="00522B5F"/>
    <w:rsid w:val="005257C3"/>
    <w:rsid w:val="005268C8"/>
    <w:rsid w:val="00534C4C"/>
    <w:rsid w:val="00540671"/>
    <w:rsid w:val="00540CB6"/>
    <w:rsid w:val="00542221"/>
    <w:rsid w:val="005446E3"/>
    <w:rsid w:val="005479C9"/>
    <w:rsid w:val="0055292D"/>
    <w:rsid w:val="005530EB"/>
    <w:rsid w:val="00553B1D"/>
    <w:rsid w:val="00562E49"/>
    <w:rsid w:val="005635DD"/>
    <w:rsid w:val="0056511B"/>
    <w:rsid w:val="00566752"/>
    <w:rsid w:val="00573D4D"/>
    <w:rsid w:val="005818FD"/>
    <w:rsid w:val="00586B63"/>
    <w:rsid w:val="005943AC"/>
    <w:rsid w:val="005948CA"/>
    <w:rsid w:val="005A52F6"/>
    <w:rsid w:val="005A57B2"/>
    <w:rsid w:val="005B60E2"/>
    <w:rsid w:val="005C41B2"/>
    <w:rsid w:val="005C740B"/>
    <w:rsid w:val="005D2655"/>
    <w:rsid w:val="005D3161"/>
    <w:rsid w:val="005D42B3"/>
    <w:rsid w:val="005D54C6"/>
    <w:rsid w:val="005E1267"/>
    <w:rsid w:val="005E655A"/>
    <w:rsid w:val="00601427"/>
    <w:rsid w:val="00601D2C"/>
    <w:rsid w:val="00621D3A"/>
    <w:rsid w:val="006228F0"/>
    <w:rsid w:val="006302B4"/>
    <w:rsid w:val="006622D7"/>
    <w:rsid w:val="00665752"/>
    <w:rsid w:val="006707AD"/>
    <w:rsid w:val="00670C9A"/>
    <w:rsid w:val="0067596C"/>
    <w:rsid w:val="006769DD"/>
    <w:rsid w:val="006774F0"/>
    <w:rsid w:val="00690289"/>
    <w:rsid w:val="006918E5"/>
    <w:rsid w:val="00692538"/>
    <w:rsid w:val="006969D5"/>
    <w:rsid w:val="006B773C"/>
    <w:rsid w:val="006C339F"/>
    <w:rsid w:val="006D1E7B"/>
    <w:rsid w:val="006E124C"/>
    <w:rsid w:val="006E30B8"/>
    <w:rsid w:val="007018BC"/>
    <w:rsid w:val="0070280F"/>
    <w:rsid w:val="0070460C"/>
    <w:rsid w:val="00712F33"/>
    <w:rsid w:val="00714A60"/>
    <w:rsid w:val="00715EC0"/>
    <w:rsid w:val="007215C6"/>
    <w:rsid w:val="00721899"/>
    <w:rsid w:val="00723D66"/>
    <w:rsid w:val="00724343"/>
    <w:rsid w:val="00742D16"/>
    <w:rsid w:val="0075036B"/>
    <w:rsid w:val="0075408D"/>
    <w:rsid w:val="0076103A"/>
    <w:rsid w:val="007613B2"/>
    <w:rsid w:val="00781596"/>
    <w:rsid w:val="007856E9"/>
    <w:rsid w:val="00790F80"/>
    <w:rsid w:val="0079291E"/>
    <w:rsid w:val="00797E31"/>
    <w:rsid w:val="007A52D5"/>
    <w:rsid w:val="007A665C"/>
    <w:rsid w:val="007B130D"/>
    <w:rsid w:val="007B4DF8"/>
    <w:rsid w:val="007B73B6"/>
    <w:rsid w:val="007C4AD5"/>
    <w:rsid w:val="007D20B2"/>
    <w:rsid w:val="007D4CE9"/>
    <w:rsid w:val="007D6414"/>
    <w:rsid w:val="007D7D1E"/>
    <w:rsid w:val="007E5C0B"/>
    <w:rsid w:val="007F199E"/>
    <w:rsid w:val="007F2968"/>
    <w:rsid w:val="007F7BB2"/>
    <w:rsid w:val="008010CE"/>
    <w:rsid w:val="00802B00"/>
    <w:rsid w:val="0081157A"/>
    <w:rsid w:val="0082299F"/>
    <w:rsid w:val="00822C99"/>
    <w:rsid w:val="00824563"/>
    <w:rsid w:val="008300E3"/>
    <w:rsid w:val="00834C52"/>
    <w:rsid w:val="00841184"/>
    <w:rsid w:val="00841FC6"/>
    <w:rsid w:val="00844277"/>
    <w:rsid w:val="00845DC5"/>
    <w:rsid w:val="00851013"/>
    <w:rsid w:val="00854AD3"/>
    <w:rsid w:val="008577C5"/>
    <w:rsid w:val="00866009"/>
    <w:rsid w:val="008662FE"/>
    <w:rsid w:val="008663AA"/>
    <w:rsid w:val="00871199"/>
    <w:rsid w:val="0087483E"/>
    <w:rsid w:val="00891C33"/>
    <w:rsid w:val="00892CCA"/>
    <w:rsid w:val="008A3043"/>
    <w:rsid w:val="008A424A"/>
    <w:rsid w:val="008A52CA"/>
    <w:rsid w:val="008B0544"/>
    <w:rsid w:val="008B17BF"/>
    <w:rsid w:val="008B6582"/>
    <w:rsid w:val="008C0504"/>
    <w:rsid w:val="008C44E4"/>
    <w:rsid w:val="008E15F4"/>
    <w:rsid w:val="008F3B6C"/>
    <w:rsid w:val="009022F6"/>
    <w:rsid w:val="00903A05"/>
    <w:rsid w:val="00905872"/>
    <w:rsid w:val="00913B02"/>
    <w:rsid w:val="00914044"/>
    <w:rsid w:val="00922CB5"/>
    <w:rsid w:val="009430BB"/>
    <w:rsid w:val="009510E3"/>
    <w:rsid w:val="009544D1"/>
    <w:rsid w:val="009555E3"/>
    <w:rsid w:val="00972203"/>
    <w:rsid w:val="00974450"/>
    <w:rsid w:val="00980EF0"/>
    <w:rsid w:val="0098136F"/>
    <w:rsid w:val="0098148F"/>
    <w:rsid w:val="00991C01"/>
    <w:rsid w:val="00992D83"/>
    <w:rsid w:val="009A3454"/>
    <w:rsid w:val="009A3651"/>
    <w:rsid w:val="009A6818"/>
    <w:rsid w:val="009B15EA"/>
    <w:rsid w:val="009B18B0"/>
    <w:rsid w:val="009B60E2"/>
    <w:rsid w:val="009B7BA7"/>
    <w:rsid w:val="009C68CA"/>
    <w:rsid w:val="009D3A8D"/>
    <w:rsid w:val="009D4C4D"/>
    <w:rsid w:val="009D536F"/>
    <w:rsid w:val="009D6D1C"/>
    <w:rsid w:val="009E0BDC"/>
    <w:rsid w:val="009E169D"/>
    <w:rsid w:val="009E5E52"/>
    <w:rsid w:val="009E5EF5"/>
    <w:rsid w:val="009F7C5C"/>
    <w:rsid w:val="00A0243F"/>
    <w:rsid w:val="00A04AFC"/>
    <w:rsid w:val="00A06159"/>
    <w:rsid w:val="00A118BF"/>
    <w:rsid w:val="00A15703"/>
    <w:rsid w:val="00A253C3"/>
    <w:rsid w:val="00A27FE9"/>
    <w:rsid w:val="00A31F81"/>
    <w:rsid w:val="00A47043"/>
    <w:rsid w:val="00A51058"/>
    <w:rsid w:val="00A541BE"/>
    <w:rsid w:val="00A548DB"/>
    <w:rsid w:val="00A613DA"/>
    <w:rsid w:val="00A615BE"/>
    <w:rsid w:val="00A61E23"/>
    <w:rsid w:val="00A75CBF"/>
    <w:rsid w:val="00A75E56"/>
    <w:rsid w:val="00A80BD2"/>
    <w:rsid w:val="00A8424F"/>
    <w:rsid w:val="00AA01C6"/>
    <w:rsid w:val="00AA023A"/>
    <w:rsid w:val="00AA7299"/>
    <w:rsid w:val="00AA7487"/>
    <w:rsid w:val="00AB108E"/>
    <w:rsid w:val="00AB1E04"/>
    <w:rsid w:val="00AB2360"/>
    <w:rsid w:val="00AC493C"/>
    <w:rsid w:val="00AD1207"/>
    <w:rsid w:val="00AD2C48"/>
    <w:rsid w:val="00AD649B"/>
    <w:rsid w:val="00AD7FCF"/>
    <w:rsid w:val="00AE0778"/>
    <w:rsid w:val="00AE6DDD"/>
    <w:rsid w:val="00AF33B3"/>
    <w:rsid w:val="00AF46F0"/>
    <w:rsid w:val="00B0365A"/>
    <w:rsid w:val="00B11C37"/>
    <w:rsid w:val="00B16EC1"/>
    <w:rsid w:val="00B20634"/>
    <w:rsid w:val="00B2196B"/>
    <w:rsid w:val="00B31B87"/>
    <w:rsid w:val="00B34AC1"/>
    <w:rsid w:val="00B34AF8"/>
    <w:rsid w:val="00B52BAA"/>
    <w:rsid w:val="00B52F92"/>
    <w:rsid w:val="00B74F55"/>
    <w:rsid w:val="00B90E2D"/>
    <w:rsid w:val="00B926FF"/>
    <w:rsid w:val="00B927FB"/>
    <w:rsid w:val="00BB3582"/>
    <w:rsid w:val="00BB47E4"/>
    <w:rsid w:val="00BB77F6"/>
    <w:rsid w:val="00BC0363"/>
    <w:rsid w:val="00BC216E"/>
    <w:rsid w:val="00BC7972"/>
    <w:rsid w:val="00BD48B7"/>
    <w:rsid w:val="00BE09B2"/>
    <w:rsid w:val="00BE2D4C"/>
    <w:rsid w:val="00BE2EC7"/>
    <w:rsid w:val="00BE55CB"/>
    <w:rsid w:val="00BE5D19"/>
    <w:rsid w:val="00BF1363"/>
    <w:rsid w:val="00BF72B6"/>
    <w:rsid w:val="00C03C91"/>
    <w:rsid w:val="00C050D4"/>
    <w:rsid w:val="00C133F3"/>
    <w:rsid w:val="00C14E7C"/>
    <w:rsid w:val="00C22EBA"/>
    <w:rsid w:val="00C3751F"/>
    <w:rsid w:val="00C426D8"/>
    <w:rsid w:val="00C44D56"/>
    <w:rsid w:val="00C462B1"/>
    <w:rsid w:val="00C624A6"/>
    <w:rsid w:val="00C662B4"/>
    <w:rsid w:val="00C73281"/>
    <w:rsid w:val="00C73A61"/>
    <w:rsid w:val="00C77550"/>
    <w:rsid w:val="00C83561"/>
    <w:rsid w:val="00C90E81"/>
    <w:rsid w:val="00CA0061"/>
    <w:rsid w:val="00CA2301"/>
    <w:rsid w:val="00CA428A"/>
    <w:rsid w:val="00CA46B0"/>
    <w:rsid w:val="00CB04EB"/>
    <w:rsid w:val="00CB6217"/>
    <w:rsid w:val="00CC28CB"/>
    <w:rsid w:val="00CD2B69"/>
    <w:rsid w:val="00CD53B7"/>
    <w:rsid w:val="00CD755C"/>
    <w:rsid w:val="00CF33E5"/>
    <w:rsid w:val="00CF6F78"/>
    <w:rsid w:val="00CF74B4"/>
    <w:rsid w:val="00D01DED"/>
    <w:rsid w:val="00D05089"/>
    <w:rsid w:val="00D12CC1"/>
    <w:rsid w:val="00D36F36"/>
    <w:rsid w:val="00D44A38"/>
    <w:rsid w:val="00D47590"/>
    <w:rsid w:val="00D4795F"/>
    <w:rsid w:val="00D50E52"/>
    <w:rsid w:val="00D53679"/>
    <w:rsid w:val="00D55E69"/>
    <w:rsid w:val="00D561CD"/>
    <w:rsid w:val="00D60D5E"/>
    <w:rsid w:val="00D61AA5"/>
    <w:rsid w:val="00D71A6D"/>
    <w:rsid w:val="00D74973"/>
    <w:rsid w:val="00D769B1"/>
    <w:rsid w:val="00D76D58"/>
    <w:rsid w:val="00D85857"/>
    <w:rsid w:val="00D85B5F"/>
    <w:rsid w:val="00D86A80"/>
    <w:rsid w:val="00D90D59"/>
    <w:rsid w:val="00D9257D"/>
    <w:rsid w:val="00DA12F5"/>
    <w:rsid w:val="00DA19C1"/>
    <w:rsid w:val="00DA5960"/>
    <w:rsid w:val="00DB2210"/>
    <w:rsid w:val="00DB24D2"/>
    <w:rsid w:val="00DC1CF3"/>
    <w:rsid w:val="00DD6B4C"/>
    <w:rsid w:val="00DE05B1"/>
    <w:rsid w:val="00DE5959"/>
    <w:rsid w:val="00DE60E3"/>
    <w:rsid w:val="00DE6735"/>
    <w:rsid w:val="00DF02B4"/>
    <w:rsid w:val="00DF190B"/>
    <w:rsid w:val="00DF19E1"/>
    <w:rsid w:val="00DF1FC9"/>
    <w:rsid w:val="00E06E35"/>
    <w:rsid w:val="00E121E9"/>
    <w:rsid w:val="00E12C8D"/>
    <w:rsid w:val="00E2244E"/>
    <w:rsid w:val="00E3050C"/>
    <w:rsid w:val="00E30A5B"/>
    <w:rsid w:val="00E32A09"/>
    <w:rsid w:val="00E41667"/>
    <w:rsid w:val="00E42DCC"/>
    <w:rsid w:val="00E55576"/>
    <w:rsid w:val="00E561B4"/>
    <w:rsid w:val="00E574E7"/>
    <w:rsid w:val="00E60DC0"/>
    <w:rsid w:val="00E66307"/>
    <w:rsid w:val="00E746D7"/>
    <w:rsid w:val="00E74855"/>
    <w:rsid w:val="00E81D3B"/>
    <w:rsid w:val="00E91572"/>
    <w:rsid w:val="00E916AF"/>
    <w:rsid w:val="00EA0EA9"/>
    <w:rsid w:val="00EA104F"/>
    <w:rsid w:val="00EA2ACC"/>
    <w:rsid w:val="00EA3BAF"/>
    <w:rsid w:val="00EA5026"/>
    <w:rsid w:val="00EA7E2F"/>
    <w:rsid w:val="00EB246D"/>
    <w:rsid w:val="00EB2992"/>
    <w:rsid w:val="00EB5CC6"/>
    <w:rsid w:val="00EC4785"/>
    <w:rsid w:val="00EE33F8"/>
    <w:rsid w:val="00EE629E"/>
    <w:rsid w:val="00EF4597"/>
    <w:rsid w:val="00EF46C6"/>
    <w:rsid w:val="00F004BF"/>
    <w:rsid w:val="00F039DA"/>
    <w:rsid w:val="00F06CE3"/>
    <w:rsid w:val="00F1580A"/>
    <w:rsid w:val="00F21DAC"/>
    <w:rsid w:val="00F260FC"/>
    <w:rsid w:val="00F27788"/>
    <w:rsid w:val="00F3070A"/>
    <w:rsid w:val="00F30CDE"/>
    <w:rsid w:val="00F34EC9"/>
    <w:rsid w:val="00F409EF"/>
    <w:rsid w:val="00F508A7"/>
    <w:rsid w:val="00F576D2"/>
    <w:rsid w:val="00F61C97"/>
    <w:rsid w:val="00F6557B"/>
    <w:rsid w:val="00F65C8C"/>
    <w:rsid w:val="00F66733"/>
    <w:rsid w:val="00F81496"/>
    <w:rsid w:val="00F81A60"/>
    <w:rsid w:val="00F81E0A"/>
    <w:rsid w:val="00F916AA"/>
    <w:rsid w:val="00F95CBA"/>
    <w:rsid w:val="00FA3881"/>
    <w:rsid w:val="00FB07C7"/>
    <w:rsid w:val="00FB1326"/>
    <w:rsid w:val="00FB22E0"/>
    <w:rsid w:val="00FB5536"/>
    <w:rsid w:val="00FD002B"/>
    <w:rsid w:val="00FD35B2"/>
    <w:rsid w:val="00FF3F4D"/>
    <w:rsid w:val="00FF61A2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1B672F"/>
  <w15:docId w15:val="{71960D16-A3C1-A044-A71E-580C929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3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AD649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AD649B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table" w:styleId="a3">
    <w:name w:val="Table Grid"/>
    <w:basedOn w:val="a1"/>
    <w:rsid w:val="00547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5B60E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annotation reference"/>
    <w:basedOn w:val="a0"/>
    <w:rsid w:val="009544D1"/>
    <w:rPr>
      <w:sz w:val="18"/>
      <w:szCs w:val="18"/>
    </w:rPr>
  </w:style>
  <w:style w:type="paragraph" w:styleId="a7">
    <w:name w:val="annotation text"/>
    <w:basedOn w:val="a"/>
    <w:link w:val="a8"/>
    <w:rsid w:val="009544D1"/>
    <w:pPr>
      <w:jc w:val="left"/>
    </w:pPr>
  </w:style>
  <w:style w:type="character" w:customStyle="1" w:styleId="a8">
    <w:name w:val="コメント文字列 (文字)"/>
    <w:basedOn w:val="a0"/>
    <w:link w:val="a7"/>
    <w:rsid w:val="009544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9544D1"/>
    <w:rPr>
      <w:b/>
      <w:bCs/>
    </w:rPr>
  </w:style>
  <w:style w:type="character" w:customStyle="1" w:styleId="aa">
    <w:name w:val="コメント内容 (文字)"/>
    <w:basedOn w:val="a8"/>
    <w:link w:val="a9"/>
    <w:rsid w:val="009544D1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797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797E31"/>
    <w:rPr>
      <w:kern w:val="2"/>
      <w:sz w:val="21"/>
      <w:szCs w:val="24"/>
    </w:rPr>
  </w:style>
  <w:style w:type="paragraph" w:styleId="ad">
    <w:name w:val="footer"/>
    <w:basedOn w:val="a"/>
    <w:link w:val="ae"/>
    <w:rsid w:val="00797E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797E3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130D"/>
    <w:pPr>
      <w:ind w:leftChars="400" w:left="840"/>
    </w:pPr>
  </w:style>
  <w:style w:type="paragraph" w:styleId="af0">
    <w:name w:val="Note Heading"/>
    <w:basedOn w:val="a"/>
    <w:next w:val="a"/>
    <w:link w:val="af1"/>
    <w:unhideWhenUsed/>
    <w:rsid w:val="000C71F2"/>
    <w:pPr>
      <w:jc w:val="center"/>
    </w:pPr>
    <w:rPr>
      <w:rFonts w:ascii="游明朝" w:eastAsia="游明朝" w:hAnsi="游明朝"/>
    </w:rPr>
  </w:style>
  <w:style w:type="character" w:customStyle="1" w:styleId="af1">
    <w:name w:val="記 (文字)"/>
    <w:basedOn w:val="a0"/>
    <w:link w:val="af0"/>
    <w:rsid w:val="000C71F2"/>
    <w:rPr>
      <w:rFonts w:ascii="游明朝" w:eastAsia="游明朝" w:hAnsi="游明朝"/>
      <w:kern w:val="2"/>
      <w:sz w:val="21"/>
      <w:szCs w:val="24"/>
    </w:rPr>
  </w:style>
  <w:style w:type="paragraph" w:styleId="af2">
    <w:name w:val="Closing"/>
    <w:basedOn w:val="a"/>
    <w:link w:val="af3"/>
    <w:unhideWhenUsed/>
    <w:rsid w:val="000C71F2"/>
    <w:pPr>
      <w:jc w:val="right"/>
    </w:pPr>
    <w:rPr>
      <w:rFonts w:ascii="游明朝" w:eastAsia="游明朝" w:hAnsi="游明朝"/>
    </w:rPr>
  </w:style>
  <w:style w:type="character" w:customStyle="1" w:styleId="af3">
    <w:name w:val="結語 (文字)"/>
    <w:basedOn w:val="a0"/>
    <w:link w:val="af2"/>
    <w:rsid w:val="000C71F2"/>
    <w:rPr>
      <w:rFonts w:ascii="游明朝" w:eastAsia="游明朝" w:hAnsi="游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C7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9E25-22F5-44B9-BEC6-73D1EE7F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公立大学法人滋賀県立大学　研究活動における不正行為に関する規程(案)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公立大学法人滋賀県立大学　研究活動における不正行為に関する規程(案)</dc:title>
  <dc:creator>shinohara.h</dc:creator>
  <cp:lastModifiedBy>橋本　惇</cp:lastModifiedBy>
  <cp:revision>5</cp:revision>
  <cp:lastPrinted>2022-04-14T06:23:00Z</cp:lastPrinted>
  <dcterms:created xsi:type="dcterms:W3CDTF">2022-05-23T05:32:00Z</dcterms:created>
  <dcterms:modified xsi:type="dcterms:W3CDTF">2022-05-23T08:59:00Z</dcterms:modified>
</cp:coreProperties>
</file>