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7777777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4242EBA2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C04C17">
        <w:rPr>
          <w:rFonts w:ascii="ＭＳ ゴシック" w:hAnsi="ＭＳ ゴシック" w:cs="ＭＳ 明朝" w:hint="eastAsia"/>
          <w:sz w:val="20"/>
          <w:szCs w:val="20"/>
        </w:rPr>
        <w:t>共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77777777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530"/>
        <w:gridCol w:w="1902"/>
        <w:gridCol w:w="1970"/>
        <w:gridCol w:w="2416"/>
      </w:tblGrid>
      <w:tr w:rsidR="005436EF" w:rsidRPr="00911657" w14:paraId="7E59C621" w14:textId="77777777" w:rsidTr="00360669">
        <w:trPr>
          <w:trHeight w:val="742"/>
        </w:trPr>
        <w:tc>
          <w:tcPr>
            <w:tcW w:w="1271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530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360669">
        <w:trPr>
          <w:cantSplit/>
          <w:trHeight w:val="1016"/>
        </w:trPr>
        <w:tc>
          <w:tcPr>
            <w:tcW w:w="1271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9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360669">
        <w:trPr>
          <w:cantSplit/>
          <w:trHeight w:val="1020"/>
        </w:trPr>
        <w:tc>
          <w:tcPr>
            <w:tcW w:w="1271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9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A224A1" w:rsidRPr="00911657" w14:paraId="2531C777" w14:textId="77777777" w:rsidTr="00360669">
        <w:trPr>
          <w:cantSplit/>
          <w:trHeight w:val="1020"/>
        </w:trPr>
        <w:tc>
          <w:tcPr>
            <w:tcW w:w="1271" w:type="dxa"/>
            <w:vAlign w:val="center"/>
          </w:tcPr>
          <w:p w14:paraId="29A31C2D" w14:textId="1D322471" w:rsidR="00A224A1" w:rsidRPr="00911657" w:rsidRDefault="00A224A1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9" w:type="dxa"/>
          </w:tcPr>
          <w:p w14:paraId="0FD45CBE" w14:textId="77777777" w:rsidR="00A224A1" w:rsidRPr="00911657" w:rsidRDefault="00A224A1" w:rsidP="00A224A1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0F69281" w14:textId="77777777" w:rsidR="00A224A1" w:rsidRPr="00911657" w:rsidRDefault="00A224A1" w:rsidP="00A224A1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6E5F4284" w14:textId="77777777" w:rsidR="00A224A1" w:rsidRPr="00911657" w:rsidRDefault="00A224A1" w:rsidP="00A224A1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787B21F" w14:textId="77777777" w:rsidR="00A224A1" w:rsidRPr="00911657" w:rsidRDefault="00A224A1" w:rsidP="00A224A1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717CBFB0" w14:textId="77777777" w:rsidR="00A224A1" w:rsidRPr="00A224A1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203097" w14:textId="77777777" w:rsidR="00A224A1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29AB2002" w14:textId="77777777" w:rsidR="00A224A1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B8D33C5" w14:textId="77777777" w:rsidR="00A224A1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9D2BEDE" w14:textId="24F7A54D" w:rsidR="00A224A1" w:rsidRPr="00911657" w:rsidRDefault="00A224A1" w:rsidP="00A224A1">
            <w:pPr>
              <w:pStyle w:val="a3"/>
              <w:wordWrap/>
              <w:spacing w:line="240" w:lineRule="exact"/>
              <w:ind w:firstLineChars="150" w:firstLine="300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902" w:type="dxa"/>
          </w:tcPr>
          <w:p w14:paraId="04F13546" w14:textId="77777777" w:rsidR="00A224A1" w:rsidRPr="00911657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3495841D" w14:textId="77777777" w:rsidR="00A224A1" w:rsidRPr="00911657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66FA2386" w14:textId="2B85D963" w:rsidR="00A224A1" w:rsidRPr="00911657" w:rsidRDefault="00A224A1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1843"/>
        <w:gridCol w:w="1985"/>
        <w:gridCol w:w="1842"/>
        <w:gridCol w:w="1985"/>
      </w:tblGrid>
      <w:tr w:rsidR="00B60F39" w:rsidRPr="00911657" w14:paraId="0C363B5F" w14:textId="77777777" w:rsidTr="00B60F39">
        <w:tc>
          <w:tcPr>
            <w:tcW w:w="2943" w:type="dxa"/>
            <w:gridSpan w:val="2"/>
          </w:tcPr>
          <w:p w14:paraId="1CC50ED5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1843" w:type="dxa"/>
          </w:tcPr>
          <w:p w14:paraId="4ED6B9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E973F3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B60E10C" w14:textId="77777777" w:rsidR="00B60F39" w:rsidRPr="00911657" w:rsidRDefault="00B60F39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A64873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B60F39" w:rsidRPr="00911657" w14:paraId="10FD14C5" w14:textId="77777777" w:rsidTr="00B60F39">
        <w:trPr>
          <w:trHeight w:val="974"/>
        </w:trPr>
        <w:tc>
          <w:tcPr>
            <w:tcW w:w="2943" w:type="dxa"/>
            <w:gridSpan w:val="2"/>
          </w:tcPr>
          <w:p w14:paraId="17906BF4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B60F39" w:rsidRPr="00911657" w:rsidRDefault="00B60F39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 w:rsidR="00D30028"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1843" w:type="dxa"/>
          </w:tcPr>
          <w:p w14:paraId="41A8799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043B311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DD6E80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6890B9AC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7B7F03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5B4B966D" w14:textId="77777777" w:rsidTr="00B60F39">
        <w:trPr>
          <w:trHeight w:val="987"/>
        </w:trPr>
        <w:tc>
          <w:tcPr>
            <w:tcW w:w="2943" w:type="dxa"/>
            <w:gridSpan w:val="2"/>
          </w:tcPr>
          <w:p w14:paraId="581271CD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上記の内</w:t>
            </w:r>
          </w:p>
          <w:p w14:paraId="56A4B411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　築　一　式　工　事</w:t>
            </w:r>
          </w:p>
          <w:p w14:paraId="079CCDEA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完　成　工　事　高</w:t>
            </w:r>
          </w:p>
        </w:tc>
        <w:tc>
          <w:tcPr>
            <w:tcW w:w="1843" w:type="dxa"/>
          </w:tcPr>
          <w:p w14:paraId="2594466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56DC983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C897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155B81D8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C5BDE6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2D7A30B3" w14:textId="77777777" w:rsidTr="00B60F39">
        <w:trPr>
          <w:trHeight w:val="987"/>
        </w:trPr>
        <w:tc>
          <w:tcPr>
            <w:tcW w:w="2943" w:type="dxa"/>
            <w:gridSpan w:val="2"/>
          </w:tcPr>
          <w:p w14:paraId="7DD6B70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C5BF87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1052DA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86BAB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2CB4F391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5380A2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46CB6DFF" w14:textId="77777777" w:rsidTr="00B60F39">
        <w:trPr>
          <w:trHeight w:val="974"/>
        </w:trPr>
        <w:tc>
          <w:tcPr>
            <w:tcW w:w="2943" w:type="dxa"/>
            <w:gridSpan w:val="2"/>
          </w:tcPr>
          <w:p w14:paraId="43AAFBE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EE262B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919B7B2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AA8F5F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EF0D774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FC7E12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73277FF0" w14:textId="77777777" w:rsidTr="00B60F39">
        <w:trPr>
          <w:trHeight w:val="988"/>
        </w:trPr>
        <w:tc>
          <w:tcPr>
            <w:tcW w:w="2943" w:type="dxa"/>
            <w:gridSpan w:val="2"/>
          </w:tcPr>
          <w:p w14:paraId="0547B80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B6B25E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</w:t>
            </w:r>
            <w:r w:rsidRPr="00911657">
              <w:rPr>
                <w:rFonts w:ascii="ＭＳ ゴシック" w:eastAsia="ＭＳ ゴシック" w:hAnsi="ＭＳ ゴシック" w:hint="eastAsia"/>
              </w:rPr>
              <w:t>一式工事に係る総合評点</w:t>
            </w:r>
          </w:p>
          <w:p w14:paraId="4899EE7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45DA252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699426C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73A1531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842" w:type="dxa"/>
          </w:tcPr>
          <w:p w14:paraId="0EFEC580" w14:textId="00DAA539" w:rsidR="00B60F39" w:rsidRPr="00911657" w:rsidRDefault="005D7D3F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1376C" wp14:editId="4599D640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12065</wp:posOffset>
                      </wp:positionV>
                      <wp:extent cx="1257300" cy="7048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5E077B8B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.95pt" to="185.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EEB6F14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09113939" w14:textId="77777777" w:rsidR="00B60F39" w:rsidRDefault="00B60F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4CCE2D8" w14:textId="145010FD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60F39" w:rsidRPr="00911657" w14:paraId="74378421" w14:textId="77777777" w:rsidTr="00F97606">
        <w:tc>
          <w:tcPr>
            <w:tcW w:w="1230" w:type="dxa"/>
            <w:vMerge w:val="restart"/>
          </w:tcPr>
          <w:p w14:paraId="4D64039C" w14:textId="3595669C" w:rsidR="00B60F39" w:rsidRPr="00911657" w:rsidRDefault="00A224A1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建築一式</w:t>
            </w:r>
            <w:r w:rsidR="00B60F39"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1843" w:type="dxa"/>
          </w:tcPr>
          <w:p w14:paraId="1878A65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793376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15C106F8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2935137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911657" w14:paraId="5CD301D4" w14:textId="77777777" w:rsidTr="00F97606">
        <w:tc>
          <w:tcPr>
            <w:tcW w:w="1230" w:type="dxa"/>
            <w:vMerge/>
          </w:tcPr>
          <w:p w14:paraId="10D4DB0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B60F39" w:rsidRPr="00911657" w:rsidRDefault="00B60F39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1843" w:type="dxa"/>
          </w:tcPr>
          <w:p w14:paraId="3F88946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5B128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85D3A2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1B8BCA0C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38680E" w14:paraId="6F132C20" w14:textId="77777777" w:rsidTr="00F97606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B60F39" w:rsidRPr="0038680E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B60F39" w:rsidRPr="0038680E" w:rsidRDefault="006320E9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1843" w:type="dxa"/>
          </w:tcPr>
          <w:p w14:paraId="12669B5D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056302F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4275C92C" w14:textId="77777777" w:rsidR="00B60F39" w:rsidRPr="0038680E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BB3781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717D4F7F" w14:textId="77777777" w:rsidTr="00F97606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1843" w:type="dxa"/>
          </w:tcPr>
          <w:p w14:paraId="0F3B42F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F852F8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637D75E1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F20342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3F0935B" w14:textId="77777777" w:rsidTr="00F97606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1843" w:type="dxa"/>
          </w:tcPr>
          <w:p w14:paraId="46F8CAC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18837DE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71D417F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0A924A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E3EFC7A" w14:textId="77777777" w:rsidTr="00B60F39">
        <w:trPr>
          <w:trHeight w:val="944"/>
        </w:trPr>
        <w:tc>
          <w:tcPr>
            <w:tcW w:w="2943" w:type="dxa"/>
            <w:gridSpan w:val="2"/>
          </w:tcPr>
          <w:p w14:paraId="5F51DECD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B1F114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85" w:type="dxa"/>
          </w:tcPr>
          <w:p w14:paraId="50B3135F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0FAFF14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2" w:type="dxa"/>
          </w:tcPr>
          <w:p w14:paraId="3818546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B9780E0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234D3"/>
    <w:rsid w:val="00152146"/>
    <w:rsid w:val="001B0BAD"/>
    <w:rsid w:val="00224679"/>
    <w:rsid w:val="00273B6A"/>
    <w:rsid w:val="00284528"/>
    <w:rsid w:val="002973DC"/>
    <w:rsid w:val="002A1DDE"/>
    <w:rsid w:val="00360669"/>
    <w:rsid w:val="00382D8F"/>
    <w:rsid w:val="0038680E"/>
    <w:rsid w:val="003914BF"/>
    <w:rsid w:val="003E3493"/>
    <w:rsid w:val="003F2D18"/>
    <w:rsid w:val="0041630E"/>
    <w:rsid w:val="0042200E"/>
    <w:rsid w:val="005436EF"/>
    <w:rsid w:val="005672DF"/>
    <w:rsid w:val="00580D54"/>
    <w:rsid w:val="00585E79"/>
    <w:rsid w:val="005A6A41"/>
    <w:rsid w:val="005D7483"/>
    <w:rsid w:val="005D7D3F"/>
    <w:rsid w:val="00621B4C"/>
    <w:rsid w:val="006320E9"/>
    <w:rsid w:val="00632901"/>
    <w:rsid w:val="0067431C"/>
    <w:rsid w:val="00674B30"/>
    <w:rsid w:val="007F06E9"/>
    <w:rsid w:val="00802598"/>
    <w:rsid w:val="00833DCF"/>
    <w:rsid w:val="0089304F"/>
    <w:rsid w:val="008A2804"/>
    <w:rsid w:val="008B3188"/>
    <w:rsid w:val="008B6060"/>
    <w:rsid w:val="00904A41"/>
    <w:rsid w:val="00911657"/>
    <w:rsid w:val="009670D8"/>
    <w:rsid w:val="0098733D"/>
    <w:rsid w:val="009979D8"/>
    <w:rsid w:val="009E3231"/>
    <w:rsid w:val="009E53B8"/>
    <w:rsid w:val="009F7156"/>
    <w:rsid w:val="00A224A1"/>
    <w:rsid w:val="00A63899"/>
    <w:rsid w:val="00AB6AB6"/>
    <w:rsid w:val="00B0286A"/>
    <w:rsid w:val="00B26263"/>
    <w:rsid w:val="00B536DD"/>
    <w:rsid w:val="00B56788"/>
    <w:rsid w:val="00B60F39"/>
    <w:rsid w:val="00B95DBB"/>
    <w:rsid w:val="00BB3660"/>
    <w:rsid w:val="00BD012B"/>
    <w:rsid w:val="00C04C17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F2CD1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8</cp:revision>
  <cp:lastPrinted>2019-09-23T07:27:00Z</cp:lastPrinted>
  <dcterms:created xsi:type="dcterms:W3CDTF">2026-01-27T02:46:00Z</dcterms:created>
  <dcterms:modified xsi:type="dcterms:W3CDTF">2026-05-28T01:50:00Z</dcterms:modified>
</cp:coreProperties>
</file>